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44204" w:rsidRPr="00B13945" w:rsidRDefault="00344204" w:rsidP="00344204">
      <w:pPr>
        <w:tabs>
          <w:tab w:val="left" w:pos="1303"/>
        </w:tabs>
        <w:ind w:firstLine="720"/>
        <w:rPr>
          <w:sz w:val="17"/>
        </w:rPr>
      </w:pPr>
    </w:p>
    <w:p w:rsidR="00344204" w:rsidRPr="00B13945" w:rsidRDefault="00344204" w:rsidP="00344204">
      <w:pPr>
        <w:tabs>
          <w:tab w:val="left" w:pos="1303"/>
        </w:tabs>
        <w:ind w:firstLine="720"/>
        <w:rPr>
          <w:sz w:val="17"/>
        </w:rPr>
      </w:pPr>
    </w:p>
    <w:p w:rsidR="00344204" w:rsidRPr="00B13945" w:rsidRDefault="00344204" w:rsidP="00344204">
      <w:pPr>
        <w:tabs>
          <w:tab w:val="left" w:pos="1303"/>
        </w:tabs>
        <w:ind w:firstLine="720"/>
        <w:rPr>
          <w:sz w:val="17"/>
        </w:rPr>
      </w:pPr>
    </w:p>
    <w:p w:rsidR="00344204" w:rsidRPr="00B13945" w:rsidRDefault="00344204" w:rsidP="00344204">
      <w:pPr>
        <w:tabs>
          <w:tab w:val="left" w:pos="1303"/>
        </w:tabs>
        <w:ind w:firstLine="720"/>
        <w:rPr>
          <w:b/>
          <w:sz w:val="24"/>
          <w:szCs w:val="24"/>
        </w:rPr>
      </w:pPr>
    </w:p>
    <w:p w:rsidR="00344204" w:rsidRPr="00B13945" w:rsidRDefault="00344204" w:rsidP="00D80374">
      <w:pPr>
        <w:tabs>
          <w:tab w:val="left" w:pos="1303"/>
        </w:tabs>
        <w:jc w:val="center"/>
        <w:rPr>
          <w:b/>
        </w:rPr>
      </w:pPr>
      <w:r w:rsidRPr="00B13945">
        <w:rPr>
          <w:b/>
          <w:noProof/>
          <w:lang w:bidi="mr-IN"/>
        </w:rPr>
        <w:drawing>
          <wp:anchor distT="0" distB="0" distL="114300" distR="114300" simplePos="0" relativeHeight="251662336" behindDoc="0" locked="0" layoutInCell="1" allowOverlap="1" wp14:anchorId="5CEF2CAC" wp14:editId="5E91AEC1">
            <wp:simplePos x="0" y="0"/>
            <wp:positionH relativeFrom="column">
              <wp:posOffset>-374015</wp:posOffset>
            </wp:positionH>
            <wp:positionV relativeFrom="paragraph">
              <wp:posOffset>11430</wp:posOffset>
            </wp:positionV>
            <wp:extent cx="735965" cy="802640"/>
            <wp:effectExtent l="19050" t="0" r="6985" b="0"/>
            <wp:wrapThrough wrapText="bothSides">
              <wp:wrapPolygon edited="0">
                <wp:start x="7268" y="0"/>
                <wp:lineTo x="5032" y="4101"/>
                <wp:lineTo x="5591" y="8203"/>
                <wp:lineTo x="2236" y="12816"/>
                <wp:lineTo x="2236" y="14354"/>
                <wp:lineTo x="6150" y="16405"/>
                <wp:lineTo x="-559" y="16405"/>
                <wp:lineTo x="-559" y="21019"/>
                <wp:lineTo x="3355" y="21019"/>
                <wp:lineTo x="18450" y="21019"/>
                <wp:lineTo x="21805" y="21019"/>
                <wp:lineTo x="21805" y="16405"/>
                <wp:lineTo x="19009" y="16405"/>
                <wp:lineTo x="19569" y="13329"/>
                <wp:lineTo x="16214" y="8203"/>
                <wp:lineTo x="16773" y="5127"/>
                <wp:lineTo x="16214" y="513"/>
                <wp:lineTo x="14537" y="0"/>
                <wp:lineTo x="7268" y="0"/>
              </wp:wrapPolygon>
            </wp:wrapThrough>
            <wp:docPr id="3" name="Picture 3" descr="C:\Users\MKK\Desktop\Logo\DYPCET logo vBlue 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KK\Desktop\Logo\DYPCET logo vBlue  - Copy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802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B13945">
        <w:rPr>
          <w:b/>
        </w:rPr>
        <w:t>D.Y. PATIL COLLEGE OF ENGINEERING &amp; TECHNOLOGY</w:t>
      </w:r>
    </w:p>
    <w:p w:rsidR="00344204" w:rsidRPr="00B13945" w:rsidRDefault="005A7455" w:rsidP="00D80374">
      <w:pPr>
        <w:jc w:val="center"/>
        <w:rPr>
          <w:b/>
        </w:rPr>
      </w:pPr>
      <w:r w:rsidRPr="00B13945">
        <w:rPr>
          <w:b/>
          <w:noProof/>
          <w:lang w:bidi="mr-IN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574115E" wp14:editId="30CB42C1">
                <wp:simplePos x="0" y="0"/>
                <wp:positionH relativeFrom="column">
                  <wp:posOffset>4901565</wp:posOffset>
                </wp:positionH>
                <wp:positionV relativeFrom="paragraph">
                  <wp:posOffset>34925</wp:posOffset>
                </wp:positionV>
                <wp:extent cx="1743075" cy="420370"/>
                <wp:effectExtent l="0" t="0" r="28575" b="17780"/>
                <wp:wrapNone/>
                <wp:docPr id="1" name="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3075" cy="420370"/>
                          <a:chOff x="10159" y="336"/>
                          <a:chExt cx="1734" cy="802"/>
                        </a:xfrm>
                      </wpg:grpSpPr>
                      <wps:wsp>
                        <wps:cNvPr id="2" name=" 222"/>
                        <wps:cNvSpPr txBox="1">
                          <a:spLocks/>
                        </wps:cNvSpPr>
                        <wps:spPr bwMode="auto">
                          <a:xfrm>
                            <a:off x="10159" y="737"/>
                            <a:ext cx="1734" cy="4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44204" w:rsidRPr="00D84B66" w:rsidRDefault="00344204" w:rsidP="00344204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  <w:t>Set-: 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 223"/>
                        <wps:cNvSpPr txBox="1">
                          <a:spLocks/>
                        </wps:cNvSpPr>
                        <wps:spPr bwMode="auto">
                          <a:xfrm>
                            <a:off x="10159" y="336"/>
                            <a:ext cx="1734" cy="4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44204" w:rsidRPr="00C22577" w:rsidRDefault="00344204" w:rsidP="00344204">
                              <w:pPr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</w:pPr>
                              <w:r w:rsidRPr="00C22577"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  <w:t>Q. Paper Code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  <w:t>: 22SYCE2013205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74115E" id=" 221" o:spid="_x0000_s1026" style="position:absolute;left:0;text-align:left;margin-left:385.95pt;margin-top:2.75pt;width:137.25pt;height:33.1pt;z-index:251663360" coordorigin="10159,336" coordsize="1734,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26rpAIAADUIAAAOAAAAZHJzL2Uyb0RvYy54bWzsldtu3CAQQN8r9R8Q742vm02seKM2N1VK&#10;20hpP4DF2Ea1gQK7dvr1GcDxbretKqVSpEr1AwLPMMycGYaz87Hv0JZpw6UocXIUY8QElRUXTYm/&#10;fL5+c4KRsURUpJOClfiBGXy+ev3qbFAFS2Uru4ppBEaEKQZV4tZaVUSRoS3riTmSigkQ1lL3xMJS&#10;N1GlyQDW+y5K4/g4GqSulJaUGQN/L4MQr7z9umbUfqprwyzqSgy+WT9qP67dGK3OSNFoolpOJzfI&#10;M7zoCRdw6GzqkliCNpr/ZKrnVEsja3tEZR/JuuaU+RggmiQ+iOZGy43ysTTF0KgZE6A94PRss/Tj&#10;9k4jXkHuMBKkhxShNE0cl0E1BYhvtLpXdzoEB9NbSb8aEEeHcrdugjJaDx9kBbbIxkrPZax170xA&#10;xGj0+B9m/Gy0iMLPZJln8XKBEQVZnsbZcsoPbSGJblsSJ4tTjECcZcchd7S9mrdnedh7EqdOGJEi&#10;HOtdnVxzcUGpmR1N83c071uimE+ScbgmmukeTe+MOxXEDiWy4zvpovFkzD7RWSe4aZz2n1juoCyz&#10;ZYCyI/qEJI99TmckpFDa2Bsme+QmJdZwVbw/ZHtrbKD3pOISZ2THq2vedX6hm/VFp9GWwLW69t8E&#10;/Ae1TqChxMfZIg6R/tZE7L9fmei5hf7Q8b7EJ7MSKVpGqitRgZuksIR3YQ7RdcJXpikcugDRjusR&#10;FF0C1rJ6AKJahj4AfQsmrdTfMRqgB5TYfNsQzTDq3gsoi9Mkz13T8It8sUxhofcl630JERRMldhi&#10;FKYXNjSajdK8aeGkkHAh38KtqLmHvPNq8hsq84VKFC7LfOEzx/4lSnS+t/9L9KBEpyb8j1Wqb63w&#10;NvluO72j7vHbX/vK3r32q0cAAAD//wMAUEsDBBQABgAIAAAAIQAUf65A3wAAAAkBAAAPAAAAZHJz&#10;L2Rvd25yZXYueG1sTI9BS8NAEIXvgv9hGcGb3USbRmM2pRT1VAq2gnibZqdJaHY2ZLdJ+u/dnvQ4&#10;fI/3vsmXk2nFQL1rLCuIZxEI4tLqhisFX/v3h2cQziNrbC2Tggs5WBa3Nzlm2o78ScPOVyKUsMtQ&#10;Qe19l0npypoMupntiAM72t6gD2dfSd3jGMpNKx+jaCENNhwWauxoXVN52p2Ngo8Rx9VT/DZsTsf1&#10;5WefbL83MSl1fzetXkF4mvxfGK76QR2K4HSwZ9ZOtArSNH4JUQVJAuLKo/liDuIQSJyCLHL5/4Pi&#10;FwAA//8DAFBLAQItABQABgAIAAAAIQC2gziS/gAAAOEBAAATAAAAAAAAAAAAAAAAAAAAAABbQ29u&#10;dGVudF9UeXBlc10ueG1sUEsBAi0AFAAGAAgAAAAhADj9If/WAAAAlAEAAAsAAAAAAAAAAAAAAAAA&#10;LwEAAF9yZWxzLy5yZWxzUEsBAi0AFAAGAAgAAAAhALWXbqukAgAANQgAAA4AAAAAAAAAAAAAAAAA&#10;LgIAAGRycy9lMm9Eb2MueG1sUEsBAi0AFAAGAAgAAAAhABR/rkDfAAAACQEAAA8AAAAAAAAAAAAA&#10;AAAA/gQAAGRycy9kb3ducmV2LnhtbFBLBQYAAAAABAAEAPMAAAAK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 222" o:spid="_x0000_s1027" type="#_x0000_t202" style="position:absolute;left:10159;top:737;width:1734;height: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o+QMQA&#10;AADaAAAADwAAAGRycy9kb3ducmV2LnhtbESPQWvCQBSE70L/w/IKvZmNHqpEVxFLoYcWMbagt2f2&#10;mcRk34bsNsZ/7wqCx2Hmm2Hmy97UoqPWlZYVjKIYBHFmdcm5gt/d53AKwnlkjbVlUnAlB8vFy2CO&#10;ibYX3lKX+lyEEnYJKii8bxIpXVaQQRfZhjh4J9sa9EG2udQtXkK5qeU4jt+lwZLDQoENrQvKqvTf&#10;KBh3++bneqxO/u/DHqrzZv09mqRKvb32qxkIT71/hh/0lw4c3K+EGy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qPkDEAAAA2gAAAA8AAAAAAAAAAAAAAAAAmAIAAGRycy9k&#10;b3ducmV2LnhtbFBLBQYAAAAABAAEAPUAAACJAwAAAAA=&#10;" strokeweight=".5pt">
                  <v:path arrowok="t"/>
                  <v:textbox>
                    <w:txbxContent>
                      <w:p w:rsidR="00344204" w:rsidRPr="00D84B66" w:rsidRDefault="00344204" w:rsidP="00344204">
                        <w:pPr>
                          <w:jc w:val="center"/>
                          <w:rPr>
                            <w:b/>
                            <w:color w:val="000000" w:themeColor="text1"/>
                            <w:sz w:val="16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16"/>
                          </w:rPr>
                          <w:t xml:space="preserve">Set-: 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</w:rPr>
                          <w:t>II</w:t>
                        </w:r>
                      </w:p>
                    </w:txbxContent>
                  </v:textbox>
                </v:shape>
                <v:shape id=" 223" o:spid="_x0000_s1028" type="#_x0000_t202" style="position:absolute;left:10159;top:336;width:1734;height: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8Dr8QA&#10;AADaAAAADwAAAGRycy9kb3ducmV2LnhtbESPQWvCQBSE70L/w/KE3nSjlFqiq4hF8GAR0wp6e80+&#10;kzTZtyG7xvjvXaHgcZiZb5jZojOVaKlxhWUFo2EEgji1uuBMwc/3evABwnlkjZVlUnAjB4v5S2+G&#10;sbZX3lOb+EwECLsYFeTe17GULs3JoBvamjh4Z9sY9EE2mdQNXgPcVHIcRe/SYMFhIceaVjmlZXIx&#10;Csbtsf66/ZZnf/i0p/Jvt9qOJolSr/1uOQXhqfPP8H97oxW8weNKuAFy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NPA6/EAAAA2gAAAA8AAAAAAAAAAAAAAAAAmAIAAGRycy9k&#10;b3ducmV2LnhtbFBLBQYAAAAABAAEAPUAAACJAwAAAAA=&#10;" strokeweight=".5pt">
                  <v:path arrowok="t"/>
                  <v:textbox>
                    <w:txbxContent>
                      <w:p w:rsidR="00344204" w:rsidRPr="00C22577" w:rsidRDefault="00344204" w:rsidP="00344204">
                        <w:pPr>
                          <w:rPr>
                            <w:b/>
                            <w:color w:val="000000" w:themeColor="text1"/>
                            <w:sz w:val="16"/>
                          </w:rPr>
                        </w:pPr>
                        <w:r w:rsidRPr="00C22577">
                          <w:rPr>
                            <w:b/>
                            <w:color w:val="000000" w:themeColor="text1"/>
                            <w:sz w:val="16"/>
                          </w:rPr>
                          <w:t>Q. Paper Code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</w:rPr>
                          <w:t>: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</w:rPr>
                          <w:t xml:space="preserve"> 22SYCE2013205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44204" w:rsidRPr="00B13945">
        <w:rPr>
          <w:b/>
        </w:rPr>
        <w:t>KASABA BAWADA KOLHAPUR</w:t>
      </w:r>
      <w:r w:rsidR="00D80374" w:rsidRPr="00B13945">
        <w:rPr>
          <w:b/>
        </w:rPr>
        <w:t xml:space="preserve"> </w:t>
      </w:r>
      <w:r w:rsidR="00344204" w:rsidRPr="00B13945">
        <w:rPr>
          <w:b/>
        </w:rPr>
        <w:t>-</w:t>
      </w:r>
      <w:r w:rsidR="00D80374" w:rsidRPr="00B13945">
        <w:rPr>
          <w:b/>
        </w:rPr>
        <w:t xml:space="preserve"> </w:t>
      </w:r>
      <w:r w:rsidR="00344204" w:rsidRPr="00B13945">
        <w:rPr>
          <w:b/>
        </w:rPr>
        <w:t>416006</w:t>
      </w:r>
    </w:p>
    <w:p w:rsidR="00D80374" w:rsidRPr="00B13945" w:rsidRDefault="00344204" w:rsidP="00D80374">
      <w:pPr>
        <w:tabs>
          <w:tab w:val="left" w:pos="1303"/>
        </w:tabs>
        <w:jc w:val="center"/>
        <w:rPr>
          <w:b/>
        </w:rPr>
      </w:pPr>
      <w:r w:rsidRPr="00B13945">
        <w:rPr>
          <w:b/>
        </w:rPr>
        <w:t>(An Autonomous Institute)</w:t>
      </w:r>
    </w:p>
    <w:p w:rsidR="00D80374" w:rsidRPr="00B13945" w:rsidRDefault="00344204" w:rsidP="00D80374">
      <w:pPr>
        <w:tabs>
          <w:tab w:val="left" w:pos="1303"/>
        </w:tabs>
        <w:jc w:val="center"/>
        <w:rPr>
          <w:szCs w:val="26"/>
        </w:rPr>
      </w:pPr>
      <w:r w:rsidRPr="00B13945">
        <w:rPr>
          <w:szCs w:val="26"/>
        </w:rPr>
        <w:t>S. Y. B. Tech</w:t>
      </w:r>
    </w:p>
    <w:p w:rsidR="00344204" w:rsidRPr="00B13945" w:rsidRDefault="00344204" w:rsidP="00D80374">
      <w:pPr>
        <w:tabs>
          <w:tab w:val="left" w:pos="1303"/>
        </w:tabs>
        <w:jc w:val="center"/>
        <w:rPr>
          <w:b/>
        </w:rPr>
      </w:pPr>
      <w:r w:rsidRPr="00B13945">
        <w:rPr>
          <w:b/>
        </w:rPr>
        <w:t>END SEMESTER EXAMINATION, Dec. – 2022</w:t>
      </w:r>
    </w:p>
    <w:p w:rsidR="0091239B" w:rsidRPr="00B13945" w:rsidRDefault="0091239B" w:rsidP="00D80374">
      <w:pPr>
        <w:tabs>
          <w:tab w:val="left" w:pos="1303"/>
        </w:tabs>
        <w:jc w:val="center"/>
        <w:rPr>
          <w:b/>
        </w:rPr>
      </w:pPr>
      <w:r w:rsidRPr="00B13945">
        <w:rPr>
          <w:b/>
        </w:rPr>
        <w:t>Model Answer</w:t>
      </w:r>
    </w:p>
    <w:p w:rsidR="00344204" w:rsidRPr="00B13945" w:rsidRDefault="00344204" w:rsidP="00344204">
      <w:pPr>
        <w:tabs>
          <w:tab w:val="left" w:pos="1303"/>
        </w:tabs>
      </w:pPr>
    </w:p>
    <w:p w:rsidR="00344204" w:rsidRPr="00B13945" w:rsidRDefault="00344204" w:rsidP="00D80374">
      <w:pPr>
        <w:jc w:val="center"/>
      </w:pPr>
      <w:r w:rsidRPr="00B13945">
        <w:t>Course Name: Building Con</w:t>
      </w:r>
      <w:r w:rsidR="005A7455" w:rsidRPr="00B13945">
        <w:t>s</w:t>
      </w:r>
      <w:r w:rsidRPr="00B13945">
        <w:t>truction and Materials                       Course Code: 201CEL205</w:t>
      </w:r>
    </w:p>
    <w:p w:rsidR="00344204" w:rsidRPr="00B13945" w:rsidRDefault="00344204" w:rsidP="00344204">
      <w:pPr>
        <w:jc w:val="center"/>
        <w:rPr>
          <w:sz w:val="24"/>
          <w:szCs w:val="24"/>
        </w:rPr>
      </w:pPr>
      <w:r w:rsidRPr="00B13945">
        <w:rPr>
          <w:noProof/>
          <w:sz w:val="24"/>
          <w:szCs w:val="24"/>
          <w:lang w:bidi="mr-I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605053" wp14:editId="2CF68A66">
                <wp:simplePos x="0" y="0"/>
                <wp:positionH relativeFrom="column">
                  <wp:posOffset>4276090</wp:posOffset>
                </wp:positionH>
                <wp:positionV relativeFrom="paragraph">
                  <wp:posOffset>59690</wp:posOffset>
                </wp:positionV>
                <wp:extent cx="1160780" cy="227965"/>
                <wp:effectExtent l="0" t="0" r="1270" b="63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160780" cy="22796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44204" w:rsidRPr="00D84B66" w:rsidRDefault="00344204" w:rsidP="00344204">
                            <w:pPr>
                              <w:rPr>
                                <w:sz w:val="18"/>
                              </w:rPr>
                            </w:pPr>
                            <w:r w:rsidRPr="00D84B66">
                              <w:rPr>
                                <w:sz w:val="18"/>
                              </w:rPr>
                              <w:t>Seat No: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605053" id="Text Box 9" o:spid="_x0000_s1029" type="#_x0000_t202" style="position:absolute;left:0;text-align:left;margin-left:336.7pt;margin-top:4.7pt;width:91.4pt;height:17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ubXbgIAAP8EAAAOAAAAZHJzL2Uyb0RvYy54bWysVNuO2yAQfa/Uf0C8J77UuVlxVts4qSpt&#10;L9JuP4DYOEbFQIHETqv+ewdI0mz7sqrqBwzMcGYOc4bl3dBxdKTaMCkKnIxjjKioZM3EvsBfnraj&#10;OUbGElETLgUt8IkafLd6/WrZq5ymspW8phoBiDB5rwrcWqvyKDJVSztixlJRAcZG6o5YWOp9VGvS&#10;A3rHozSOp1Evda20rKgxsFsGI155/Kahlf3UNIZaxAsMuVk/aj/u3BitliTfa6JaVp3TIP+QRUeY&#10;gKBXqJJYgg6a/QXVsUpLIxs7rmQXyaZhFfUcgE0S/8HmsSWKei5wOUZdr8n8P9jq4/GzRqwu8AIj&#10;QToo0RMdLHorB7Rwt9Mrk4PTowI3O8A2VNkzNepBVl8NuEQ3PuGAcd67/oOsAY8crPQnhkZ37o6A&#10;NQIYKMfpWgIXs3LYyTSezcFUgS1NZ4vpxGURkfxyWmlj31HZITcpsIYSe3RyfDA2uF5cXDAht4xz&#10;2Cc5F6gHnpN0EghIzmpndDaj97s11+hInFD8d45rbt06ZkGunHUFnl+dSN5SUm9E7aNYwniYQ9Jc&#10;OHAgB7mdZ0EWPxbxYjPfzLNRlk43oywuy9H9dp2NpttkNinflOt1mfx0eSZZ3rK6psKlepFokr1M&#10;AudmCeK6ivQZpRcxj56n4QsCrC5/z87LwFU+aMAOu8ELK73IaCfrE+hCy9CF8GrApJX6O0Y9dGCB&#10;zbcD0RQj/l6AxBdJlrmW9YtsMkthoW8tu1sLERVAFdhiFKZrG9r8oDTbtxApyFbIe9Bjw7xUnHBD&#10;VmcVQ5d5TucXwbXx7dp7/X63Vr8AAAD//wMAUEsDBBQABgAIAAAAIQDWU0sX3wAAAAgBAAAPAAAA&#10;ZHJzL2Rvd25yZXYueG1sTI/BTsMwEETvSPyDtUjcqNOmDSXEqRCicAAJkVac3XhJIux1FLtp+vcs&#10;JziNVjOaeVtsJmfFiEPoPCmYzxIQSLU3HTUK9rvtzRpEiJqMtp5QwRkDbMrLi0Lnxp/oA8cqNoJL&#10;KORaQRtjn0sZ6hadDjPfI7H35QenI59DI82gT1zurFwkSSad7ogXWt3jY4v1d3V0Cl7fw5Nrus/q&#10;/OLslub6bUyfa6Wur6aHexARp/gXhl98RoeSmQ7+SCYIqyC7TZccVXDHwv56lS1AHBQsVynIspD/&#10;Hyh/AAAA//8DAFBLAQItABQABgAIAAAAIQC2gziS/gAAAOEBAAATAAAAAAAAAAAAAAAAAAAAAABb&#10;Q29udGVudF9UeXBlc10ueG1sUEsBAi0AFAAGAAgAAAAhADj9If/WAAAAlAEAAAsAAAAAAAAAAAAA&#10;AAAALwEAAF9yZWxzLy5yZWxzUEsBAi0AFAAGAAgAAAAhACWe5tduAgAA/wQAAA4AAAAAAAAAAAAA&#10;AAAALgIAAGRycy9lMm9Eb2MueG1sUEsBAi0AFAAGAAgAAAAhANZTSxffAAAACAEAAA8AAAAAAAAA&#10;AAAAAAAAyAQAAGRycy9kb3ducmV2LnhtbFBLBQYAAAAABAAEAPMAAADUBQAAAAA=&#10;" filled="f" fillcolor="black">
                <v:path arrowok="t"/>
                <v:textbox>
                  <w:txbxContent>
                    <w:p w:rsidR="00344204" w:rsidRPr="00D84B66" w:rsidRDefault="00344204" w:rsidP="00344204">
                      <w:pPr>
                        <w:rPr>
                          <w:sz w:val="18"/>
                        </w:rPr>
                      </w:pPr>
                      <w:r w:rsidRPr="00D84B66">
                        <w:rPr>
                          <w:sz w:val="18"/>
                        </w:rPr>
                        <w:t>Seat No:</w:t>
                      </w:r>
                    </w:p>
                  </w:txbxContent>
                </v:textbox>
              </v:shape>
            </w:pict>
          </mc:Fallback>
        </mc:AlternateContent>
      </w:r>
    </w:p>
    <w:p w:rsidR="00344204" w:rsidRPr="00B13945" w:rsidRDefault="00344204" w:rsidP="00D80374">
      <w:pPr>
        <w:rPr>
          <w:b/>
          <w:noProof/>
        </w:rPr>
      </w:pPr>
      <w:r w:rsidRPr="00B13945">
        <w:rPr>
          <w:b/>
        </w:rPr>
        <w:t xml:space="preserve">Day and Date: </w:t>
      </w:r>
      <w:r w:rsidRPr="00B13945">
        <w:rPr>
          <w:b/>
          <w:noProof/>
        </w:rPr>
        <w:t>…….day, …/…/2022</w:t>
      </w:r>
    </w:p>
    <w:p w:rsidR="00344204" w:rsidRPr="00B13945" w:rsidRDefault="00344204" w:rsidP="00D80374">
      <w:pPr>
        <w:rPr>
          <w:b/>
        </w:rPr>
      </w:pPr>
      <w:r w:rsidRPr="00B13945">
        <w:rPr>
          <w:b/>
          <w:noProof/>
          <w:lang w:bidi="mr-IN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928237B" wp14:editId="63E5D08A">
                <wp:simplePos x="0" y="0"/>
                <wp:positionH relativeFrom="column">
                  <wp:posOffset>-16510</wp:posOffset>
                </wp:positionH>
                <wp:positionV relativeFrom="paragraph">
                  <wp:posOffset>176529</wp:posOffset>
                </wp:positionV>
                <wp:extent cx="6112510" cy="0"/>
                <wp:effectExtent l="0" t="0" r="0" b="0"/>
                <wp:wrapNone/>
                <wp:docPr id="8" name="Straight Arrow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125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1FA69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-1.3pt;margin-top:13.9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4i1FwIAADQEAAAOAAAAZHJzL2Uyb0RvYy54bWysU8Gu2jAQvFfqP1i+QxIaKESEp6cEennt&#10;Q6L9AGM7xKpjW7YhoKr/3rWBtLSXqioHY2d3xzM76+XTuZPoxK0TWpU4G6cYcUU1E+pQ4i+fN6M5&#10;Rs4TxYjUipf4wh1+Wr19s+xNwSe61ZJxiwBEuaI3JW69N0WSONryjrixNlxBsNG2Ix6O9pAwS3pA&#10;72QySdNZ0mvLjNWUOwdf62sQryJ+03DqX5vGcY9kiYGbj6uN6z6syWpJioMlphX0RoP8A4uOCAWX&#10;DlA18QQdrfgDqhPUaqcbP6a6S3TTCMqjBlCTpb+p2bXE8KgFmuPM0Cb3/2Dpp9PWIsFKDEYp0oFF&#10;O2+JOLQePVure1RppaCN2qJ56FZvXAFFldraoJee1c68aPrVQSx5CIaDM4C+7z9qBsDk6HVs0rmx&#10;XSgG+egcvbgMXvCzRxQ+zrJsMs3AMnqPJaS4Fxrr/AeuOxQ2JXY3xgPVLF5DTi/OB1qkuBeEW5Xe&#10;CCmj8VKhvsSL6WQaC5yWgoVgSHP2sK+kRScSRif+gn4Ae0iz+qhYBGs5Yevb3hMhr3vIlyrggTCg&#10;c9tdZ+PbIl2s5+t5Psons/UoT+t69Lyp8tFsk72f1u/qqqqz74FalhetYIyrwO4+p1n+d3NwezHX&#10;CRsmdWhD8ogeJQLZ+38kHZ0NZl4HYK/ZZWtDN4LJMJox+faMwuz/eo5ZPx/76gcAAAD//wMAUEsD&#10;BBQABgAIAAAAIQD0rSxK3QAAAAgBAAAPAAAAZHJzL2Rvd25yZXYueG1sTI/BTsMwEETvSPyDtZW4&#10;oNZuJAINcaoKiQNH2kpc3XhJQuN1FDtN6NezqIf2uDOj2Xn5enKtOGEfGk8algsFAqn0tqFKw373&#10;Pn8BEaIha1pPqOEXA6yL+7vcZNaP9ImnbawEl1DIjIY6xi6TMpQ1OhMWvkNi79v3zkQ++0ra3oxc&#10;7lqZKJVKZxriD7Xp8K3G8rgdnAYMw9NSbVau2n+cx8ev5PwzdjutH2bT5hVExClew/A/n6dDwZsO&#10;fiAbRKthnqSc1JA8MwH7q1Qx2+EiyCKXtwDFHwAAAP//AwBQSwECLQAUAAYACAAAACEAtoM4kv4A&#10;AADhAQAAEwAAAAAAAAAAAAAAAAAAAAAAW0NvbnRlbnRfVHlwZXNdLnhtbFBLAQItABQABgAIAAAA&#10;IQA4/SH/1gAAAJQBAAALAAAAAAAAAAAAAAAAAC8BAABfcmVscy8ucmVsc1BLAQItABQABgAIAAAA&#10;IQD+/4i1FwIAADQEAAAOAAAAAAAAAAAAAAAAAC4CAABkcnMvZTJvRG9jLnhtbFBLAQItABQABgAI&#10;AAAAIQD0rSxK3QAAAAgBAAAPAAAAAAAAAAAAAAAAAHEEAABkcnMvZG93bnJldi54bWxQSwUGAAAA&#10;AAQABADzAAAAewUAAAAA&#10;">
                <o:lock v:ext="edit" shapetype="f"/>
              </v:shape>
            </w:pict>
          </mc:Fallback>
        </mc:AlternateContent>
      </w:r>
      <w:r w:rsidRPr="00B13945">
        <w:rPr>
          <w:b/>
          <w:noProof/>
          <w:lang w:bidi="mr-IN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027E3A71" wp14:editId="3F94C1A4">
                <wp:simplePos x="0" y="0"/>
                <wp:positionH relativeFrom="column">
                  <wp:posOffset>-16510</wp:posOffset>
                </wp:positionH>
                <wp:positionV relativeFrom="paragraph">
                  <wp:posOffset>201294</wp:posOffset>
                </wp:positionV>
                <wp:extent cx="6112510" cy="0"/>
                <wp:effectExtent l="0" t="0" r="0" b="0"/>
                <wp:wrapNone/>
                <wp:docPr id="7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125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9CFDCC" id="Straight Arrow Connector 7" o:spid="_x0000_s1026" type="#_x0000_t32" style="position:absolute;margin-left:-1.3pt;margin-top:15.85pt;width:481.3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h2qFwIAADQEAAAOAAAAZHJzL2Uyb0RvYy54bWysU8Gu2jAQvFfqP1i+QxIKPIgIT08J9PLa&#10;ItF+gLEdYtWxLdsQUNV/79qEtLSXqioHY2d3xzO749XzpZXozK0TWhU4G6cYcUU1E+pY4C+ft6MF&#10;Rs4TxYjUihf4yh1+Xr99s+pMzie60ZJxiwBEubwzBW68N3mSONrwlrixNlxBsNa2JR6O9pgwSzpA&#10;b2UySdN50mnLjNWUOwdfq1sQryN+XXPqP9W14x7JAgM3H1cb10NYk/WK5EdLTCNoT4P8A4uWCAWX&#10;DlAV8QSdrPgDqhXUaqdrP6a6TXRdC8qjBlCTpb+p2TfE8KgFmuPM0Cb3/2Dpx/POIsEK/ISRIi2M&#10;aO8tEcfGoxdrdYdKrRS0UVv0FLrVGZdDUal2NuilF7U3r5p+dRBLHoLh4AygH7oPmgEwOXkdm3Sp&#10;bRuKQT66xFlch1nwi0cUPs6zbDLLYGT0HktIfi801vn3XLcobArsesYD1SxeQ86vzgdaJL8XhFuV&#10;3gop4+ClQl2Bl7PJLBY4LQULwZDm7PFQSovOJFgn/oJ+AHtIs/qkWARrOGGbfu+JkLc95EsV8EAY&#10;0Ol3N298W6bLzWKzmI6mk/lmNE2ravSyLaej+TZ7mlXvqrKssu+BWjbNG8EYV4Hd3afZ9O980L+Y&#10;m8MGpw5tSB7Ro0Qge/+PpONkwzBvBjhodt3Z0I0wZLBmTO6fUfD+r+eY9fOxr38AAAD//wMAUEsD&#10;BBQABgAIAAAAIQAUNBAH3QAAAAgBAAAPAAAAZHJzL2Rvd25yZXYueG1sTI/BTsMwEETvSPyDtUhc&#10;UGsniNCGOFWFxIEjbSWubrxNAvE6ip0m9OtZxAGOOzOafVNsZteJMw6h9aQhWSoQSJW3LdUaDvuX&#10;xQpEiIas6Tyhhi8MsCmvrwqTWz/RG553sRZcQiE3GpoY+1zKUDXoTFj6Hom9kx+ciXwOtbSDmbjc&#10;dTJVKpPOtMQfGtPjc4PV5250GjCMD4narl19eL1Md+/p5WPq91rf3szbJxAR5/gXhh98RoeSmY5+&#10;JBtEp2GRZpzUcJ88gmB/nSnedvwVZFnI/wPKbwAAAP//AwBQSwECLQAUAAYACAAAACEAtoM4kv4A&#10;AADhAQAAEwAAAAAAAAAAAAAAAAAAAAAAW0NvbnRlbnRfVHlwZXNdLnhtbFBLAQItABQABgAIAAAA&#10;IQA4/SH/1gAAAJQBAAALAAAAAAAAAAAAAAAAAC8BAABfcmVscy8ucmVsc1BLAQItABQABgAIAAAA&#10;IQAy6h2qFwIAADQEAAAOAAAAAAAAAAAAAAAAAC4CAABkcnMvZTJvRG9jLnhtbFBLAQItABQABgAI&#10;AAAAIQAUNBAH3QAAAAgBAAAPAAAAAAAAAAAAAAAAAHEEAABkcnMvZG93bnJldi54bWxQSwUGAAAA&#10;AAQABADzAAAAewUAAAAA&#10;">
                <o:lock v:ext="edit" shapetype="f"/>
              </v:shape>
            </w:pict>
          </mc:Fallback>
        </mc:AlternateContent>
      </w:r>
      <w:r w:rsidRPr="00B13945">
        <w:rPr>
          <w:b/>
        </w:rPr>
        <w:t>Time: 2hr. 30min.</w:t>
      </w:r>
      <w:r w:rsidRPr="00B13945">
        <w:rPr>
          <w:b/>
          <w:noProof/>
        </w:rPr>
        <w:t xml:space="preserve"> </w:t>
      </w:r>
      <w:r w:rsidRPr="00B13945">
        <w:rPr>
          <w:b/>
        </w:rPr>
        <w:tab/>
      </w:r>
      <w:r w:rsidRPr="00B13945">
        <w:rPr>
          <w:b/>
        </w:rPr>
        <w:tab/>
      </w:r>
      <w:r w:rsidRPr="00B13945">
        <w:rPr>
          <w:b/>
        </w:rPr>
        <w:tab/>
      </w:r>
      <w:r w:rsidRPr="00B13945">
        <w:rPr>
          <w:b/>
        </w:rPr>
        <w:tab/>
      </w:r>
      <w:r w:rsidRPr="00B13945">
        <w:rPr>
          <w:b/>
        </w:rPr>
        <w:tab/>
      </w:r>
      <w:r w:rsidRPr="00B13945">
        <w:rPr>
          <w:b/>
        </w:rPr>
        <w:tab/>
      </w:r>
      <w:r w:rsidRPr="00B13945">
        <w:rPr>
          <w:b/>
        </w:rPr>
        <w:tab/>
        <w:t xml:space="preserve">    </w:t>
      </w:r>
      <w:r w:rsidR="00D80374" w:rsidRPr="00B13945">
        <w:rPr>
          <w:b/>
        </w:rPr>
        <w:t xml:space="preserve"> </w:t>
      </w:r>
      <w:r w:rsidRPr="00B13945">
        <w:rPr>
          <w:b/>
        </w:rPr>
        <w:t>Max. Marks- 50</w:t>
      </w:r>
    </w:p>
    <w:p w:rsidR="00096019" w:rsidRPr="00B13945" w:rsidRDefault="00096019" w:rsidP="00344204">
      <w:pPr>
        <w:rPr>
          <w:b/>
          <w:i/>
          <w:u w:val="single"/>
        </w:rPr>
      </w:pPr>
    </w:p>
    <w:p w:rsidR="00344204" w:rsidRPr="00B13945" w:rsidRDefault="00344204" w:rsidP="00344204">
      <w:pPr>
        <w:rPr>
          <w:b/>
          <w:i/>
          <w:u w:val="single"/>
        </w:rPr>
      </w:pPr>
      <w:r w:rsidRPr="00B13945">
        <w:rPr>
          <w:b/>
          <w:i/>
          <w:u w:val="single"/>
        </w:rPr>
        <w:t>Instructions:</w:t>
      </w:r>
    </w:p>
    <w:p w:rsidR="00344204" w:rsidRPr="00B13945" w:rsidRDefault="00344204" w:rsidP="00344204">
      <w:pPr>
        <w:pStyle w:val="ListParagraph"/>
        <w:numPr>
          <w:ilvl w:val="0"/>
          <w:numId w:val="1"/>
        </w:numPr>
        <w:spacing w:before="0"/>
        <w:rPr>
          <w:i/>
          <w:sz w:val="20"/>
          <w:szCs w:val="20"/>
        </w:rPr>
      </w:pPr>
      <w:r w:rsidRPr="00B13945">
        <w:rPr>
          <w:i/>
          <w:sz w:val="20"/>
          <w:szCs w:val="20"/>
        </w:rPr>
        <w:t>Question No. 1&amp;2 is compulsory.</w:t>
      </w:r>
    </w:p>
    <w:p w:rsidR="00344204" w:rsidRPr="00B13945" w:rsidRDefault="00344204" w:rsidP="00344204">
      <w:pPr>
        <w:pStyle w:val="ListParagraph"/>
        <w:numPr>
          <w:ilvl w:val="0"/>
          <w:numId w:val="1"/>
        </w:numPr>
        <w:spacing w:before="0"/>
        <w:rPr>
          <w:i/>
          <w:sz w:val="20"/>
          <w:szCs w:val="20"/>
        </w:rPr>
      </w:pPr>
      <w:r w:rsidRPr="00B13945">
        <w:rPr>
          <w:i/>
          <w:sz w:val="20"/>
          <w:szCs w:val="20"/>
        </w:rPr>
        <w:t>Figure to the right indicate full marks.</w:t>
      </w:r>
    </w:p>
    <w:p w:rsidR="00344204" w:rsidRPr="00B13945" w:rsidRDefault="00344204" w:rsidP="00344204">
      <w:pPr>
        <w:pStyle w:val="ListParagraph"/>
        <w:numPr>
          <w:ilvl w:val="0"/>
          <w:numId w:val="1"/>
        </w:numPr>
        <w:spacing w:before="0"/>
        <w:rPr>
          <w:i/>
          <w:sz w:val="20"/>
          <w:szCs w:val="20"/>
        </w:rPr>
      </w:pPr>
      <w:r w:rsidRPr="00B13945">
        <w:rPr>
          <w:i/>
          <w:sz w:val="20"/>
          <w:szCs w:val="20"/>
        </w:rPr>
        <w:t xml:space="preserve">Solve </w:t>
      </w:r>
      <w:r w:rsidR="00096019" w:rsidRPr="00B13945">
        <w:rPr>
          <w:i/>
          <w:sz w:val="20"/>
          <w:szCs w:val="20"/>
        </w:rPr>
        <w:t xml:space="preserve">only </w:t>
      </w:r>
      <w:r w:rsidR="00096019" w:rsidRPr="00B13945">
        <w:rPr>
          <w:b/>
          <w:bCs/>
          <w:i/>
          <w:sz w:val="20"/>
          <w:szCs w:val="20"/>
        </w:rPr>
        <w:t>Q.2</w:t>
      </w:r>
      <w:r w:rsidR="00096019" w:rsidRPr="00B13945">
        <w:rPr>
          <w:i/>
          <w:sz w:val="20"/>
          <w:szCs w:val="20"/>
        </w:rPr>
        <w:t xml:space="preserve"> onto </w:t>
      </w:r>
      <w:r w:rsidR="00096019" w:rsidRPr="00B13945">
        <w:rPr>
          <w:b/>
          <w:bCs/>
          <w:i/>
          <w:sz w:val="20"/>
          <w:szCs w:val="20"/>
        </w:rPr>
        <w:t>drawing sheet</w:t>
      </w:r>
      <w:r w:rsidR="00096019" w:rsidRPr="00B13945">
        <w:rPr>
          <w:i/>
          <w:sz w:val="20"/>
          <w:szCs w:val="20"/>
        </w:rPr>
        <w:t xml:space="preserve"> to the appropriate scale.</w:t>
      </w:r>
    </w:p>
    <w:p w:rsidR="00344204" w:rsidRPr="00B13945" w:rsidRDefault="00096019" w:rsidP="00344204">
      <w:pPr>
        <w:pStyle w:val="ListParagraph"/>
        <w:numPr>
          <w:ilvl w:val="0"/>
          <w:numId w:val="1"/>
        </w:numPr>
        <w:spacing w:before="0"/>
        <w:rPr>
          <w:i/>
          <w:sz w:val="20"/>
          <w:szCs w:val="20"/>
        </w:rPr>
      </w:pPr>
      <w:r w:rsidRPr="00B13945">
        <w:rPr>
          <w:i/>
          <w:sz w:val="20"/>
          <w:szCs w:val="20"/>
        </w:rPr>
        <w:t>Draw neat sketches supporting your answers.</w:t>
      </w:r>
    </w:p>
    <w:p w:rsidR="00FC329C" w:rsidRPr="00B13945" w:rsidRDefault="00FC329C" w:rsidP="00FC329C">
      <w:pPr>
        <w:rPr>
          <w:i/>
          <w:sz w:val="20"/>
          <w:szCs w:val="20"/>
        </w:rPr>
      </w:pPr>
    </w:p>
    <w:tbl>
      <w:tblPr>
        <w:tblStyle w:val="TableGrid"/>
        <w:tblW w:w="10012" w:type="dxa"/>
        <w:tblLayout w:type="fixed"/>
        <w:tblLook w:val="04A0" w:firstRow="1" w:lastRow="0" w:firstColumn="1" w:lastColumn="0" w:noHBand="0" w:noVBand="1"/>
      </w:tblPr>
      <w:tblGrid>
        <w:gridCol w:w="592"/>
        <w:gridCol w:w="764"/>
        <w:gridCol w:w="1051"/>
        <w:gridCol w:w="6594"/>
        <w:gridCol w:w="1011"/>
      </w:tblGrid>
      <w:tr w:rsidR="00B13945" w:rsidRPr="00B13945" w:rsidTr="00344204">
        <w:trPr>
          <w:trHeight w:val="146"/>
        </w:trPr>
        <w:tc>
          <w:tcPr>
            <w:tcW w:w="592" w:type="dxa"/>
            <w:vAlign w:val="center"/>
          </w:tcPr>
          <w:p w:rsidR="00344204" w:rsidRPr="00B13945" w:rsidRDefault="00344204" w:rsidP="002C7A8B">
            <w:pPr>
              <w:jc w:val="center"/>
              <w:rPr>
                <w:b/>
              </w:rPr>
            </w:pPr>
            <w:r w:rsidRPr="00B13945">
              <w:rPr>
                <w:b/>
              </w:rPr>
              <w:t>BT</w:t>
            </w:r>
          </w:p>
        </w:tc>
        <w:tc>
          <w:tcPr>
            <w:tcW w:w="764" w:type="dxa"/>
            <w:vAlign w:val="center"/>
          </w:tcPr>
          <w:p w:rsidR="00344204" w:rsidRPr="00B13945" w:rsidRDefault="00344204" w:rsidP="002C7A8B">
            <w:pPr>
              <w:jc w:val="center"/>
              <w:rPr>
                <w:b/>
              </w:rPr>
            </w:pPr>
            <w:r w:rsidRPr="00B13945">
              <w:rPr>
                <w:b/>
              </w:rPr>
              <w:t>CO’s</w:t>
            </w:r>
          </w:p>
        </w:tc>
        <w:tc>
          <w:tcPr>
            <w:tcW w:w="1051" w:type="dxa"/>
            <w:vAlign w:val="center"/>
          </w:tcPr>
          <w:p w:rsidR="00344204" w:rsidRPr="00B13945" w:rsidRDefault="00344204" w:rsidP="002C7A8B">
            <w:pPr>
              <w:jc w:val="center"/>
              <w:rPr>
                <w:b/>
              </w:rPr>
            </w:pPr>
            <w:r w:rsidRPr="00B13945">
              <w:rPr>
                <w:b/>
              </w:rPr>
              <w:t>Q. No.</w:t>
            </w:r>
          </w:p>
        </w:tc>
        <w:tc>
          <w:tcPr>
            <w:tcW w:w="6594" w:type="dxa"/>
            <w:vAlign w:val="center"/>
          </w:tcPr>
          <w:p w:rsidR="00344204" w:rsidRPr="00B13945" w:rsidRDefault="00344204" w:rsidP="002C7A8B">
            <w:pPr>
              <w:jc w:val="center"/>
            </w:pPr>
          </w:p>
        </w:tc>
        <w:tc>
          <w:tcPr>
            <w:tcW w:w="1011" w:type="dxa"/>
            <w:vAlign w:val="center"/>
          </w:tcPr>
          <w:p w:rsidR="00344204" w:rsidRPr="00B13945" w:rsidRDefault="00344204" w:rsidP="002C7A8B">
            <w:pPr>
              <w:jc w:val="center"/>
              <w:rPr>
                <w:b/>
              </w:rPr>
            </w:pPr>
            <w:r w:rsidRPr="00B13945">
              <w:rPr>
                <w:b/>
              </w:rPr>
              <w:t>Marks</w:t>
            </w:r>
          </w:p>
        </w:tc>
      </w:tr>
      <w:tr w:rsidR="00B13945" w:rsidRPr="00B13945" w:rsidTr="00344204">
        <w:trPr>
          <w:trHeight w:val="146"/>
        </w:trPr>
        <w:tc>
          <w:tcPr>
            <w:tcW w:w="592" w:type="dxa"/>
          </w:tcPr>
          <w:p w:rsidR="00344204" w:rsidRPr="00B13945" w:rsidRDefault="00344204" w:rsidP="00DD0E74">
            <w:pPr>
              <w:jc w:val="center"/>
              <w:rPr>
                <w:b/>
              </w:rPr>
            </w:pPr>
          </w:p>
        </w:tc>
        <w:tc>
          <w:tcPr>
            <w:tcW w:w="764" w:type="dxa"/>
          </w:tcPr>
          <w:p w:rsidR="00344204" w:rsidRPr="00B13945" w:rsidRDefault="00344204" w:rsidP="002C7A8B">
            <w:pPr>
              <w:jc w:val="right"/>
              <w:rPr>
                <w:b/>
              </w:rPr>
            </w:pPr>
          </w:p>
        </w:tc>
        <w:tc>
          <w:tcPr>
            <w:tcW w:w="1051" w:type="dxa"/>
          </w:tcPr>
          <w:p w:rsidR="00344204" w:rsidRPr="00B13945" w:rsidRDefault="00344204" w:rsidP="002C7A8B">
            <w:pPr>
              <w:jc w:val="center"/>
              <w:rPr>
                <w:b/>
              </w:rPr>
            </w:pPr>
            <w:r w:rsidRPr="00B13945">
              <w:rPr>
                <w:b/>
              </w:rPr>
              <w:t>Q.1</w:t>
            </w:r>
          </w:p>
        </w:tc>
        <w:tc>
          <w:tcPr>
            <w:tcW w:w="6594" w:type="dxa"/>
          </w:tcPr>
          <w:p w:rsidR="00344204" w:rsidRPr="00B13945" w:rsidRDefault="00344204" w:rsidP="002C7A8B">
            <w:pPr>
              <w:rPr>
                <w:b/>
              </w:rPr>
            </w:pPr>
            <w:r w:rsidRPr="00B13945">
              <w:rPr>
                <w:b/>
                <w:bCs/>
                <w:iCs/>
                <w:sz w:val="24"/>
                <w:szCs w:val="24"/>
              </w:rPr>
              <w:t>All Questions are compulsory</w:t>
            </w:r>
            <w:r w:rsidRPr="00B13945">
              <w:rPr>
                <w:b/>
                <w:bCs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1011" w:type="dxa"/>
          </w:tcPr>
          <w:p w:rsidR="00344204" w:rsidRPr="00B13945" w:rsidRDefault="00344204" w:rsidP="002C7A8B">
            <w:pPr>
              <w:jc w:val="center"/>
              <w:rPr>
                <w:b/>
              </w:rPr>
            </w:pPr>
            <w:r w:rsidRPr="00B13945">
              <w:rPr>
                <w:b/>
              </w:rPr>
              <w:t>20</w:t>
            </w:r>
            <w:r w:rsidR="00C35985" w:rsidRPr="00B13945">
              <w:rPr>
                <w:b/>
              </w:rPr>
              <w:t xml:space="preserve"> M</w:t>
            </w:r>
          </w:p>
        </w:tc>
      </w:tr>
      <w:tr w:rsidR="00B13945" w:rsidRPr="00B13945" w:rsidTr="00344204">
        <w:trPr>
          <w:trHeight w:val="146"/>
        </w:trPr>
        <w:tc>
          <w:tcPr>
            <w:tcW w:w="592" w:type="dxa"/>
          </w:tcPr>
          <w:p w:rsidR="00344204" w:rsidRPr="00B13945" w:rsidRDefault="00DD0E74" w:rsidP="00DD0E74">
            <w:pPr>
              <w:jc w:val="center"/>
              <w:rPr>
                <w:b/>
              </w:rPr>
            </w:pPr>
            <w:r w:rsidRPr="00B13945">
              <w:rPr>
                <w:b/>
              </w:rPr>
              <w:t>2</w:t>
            </w:r>
          </w:p>
        </w:tc>
        <w:tc>
          <w:tcPr>
            <w:tcW w:w="764" w:type="dxa"/>
          </w:tcPr>
          <w:p w:rsidR="00344204" w:rsidRPr="00B13945" w:rsidRDefault="00344204" w:rsidP="005A7455">
            <w:pPr>
              <w:jc w:val="right"/>
              <w:rPr>
                <w:b/>
              </w:rPr>
            </w:pPr>
            <w:r w:rsidRPr="00B13945">
              <w:rPr>
                <w:b/>
              </w:rPr>
              <w:t>CO</w:t>
            </w:r>
            <w:r w:rsidR="005A7455" w:rsidRPr="00B13945">
              <w:rPr>
                <w:b/>
              </w:rPr>
              <w:t>1</w:t>
            </w:r>
          </w:p>
        </w:tc>
        <w:tc>
          <w:tcPr>
            <w:tcW w:w="1051" w:type="dxa"/>
          </w:tcPr>
          <w:p w:rsidR="00344204" w:rsidRPr="00B13945" w:rsidRDefault="00344204" w:rsidP="002C7A8B">
            <w:pPr>
              <w:jc w:val="center"/>
              <w:rPr>
                <w:b/>
              </w:rPr>
            </w:pPr>
            <w:r w:rsidRPr="00B13945">
              <w:rPr>
                <w:b/>
              </w:rPr>
              <w:t>a</w:t>
            </w:r>
          </w:p>
        </w:tc>
        <w:tc>
          <w:tcPr>
            <w:tcW w:w="6594" w:type="dxa"/>
          </w:tcPr>
          <w:p w:rsidR="00344204" w:rsidRPr="00B13945" w:rsidRDefault="005A7455" w:rsidP="005A7455">
            <w:r w:rsidRPr="00B13945">
              <w:t>Enlist different types of bond in Brick masonry. Explain English Bond with neat sketch of 1½ brick thick wall.</w:t>
            </w:r>
          </w:p>
          <w:p w:rsidR="00556DBA" w:rsidRPr="00B13945" w:rsidRDefault="00B13945" w:rsidP="00556DBA">
            <w:r>
              <w:t>(</w:t>
            </w:r>
            <w:r w:rsidR="00556DBA" w:rsidRPr="00B13945">
              <w:t xml:space="preserve">List of bonds </w:t>
            </w:r>
            <w:r w:rsidR="00556DBA" w:rsidRPr="00B13945">
              <w:rPr>
                <w:b/>
                <w:bCs/>
              </w:rPr>
              <w:t xml:space="preserve">1m; </w:t>
            </w:r>
            <w:r w:rsidR="00556DBA" w:rsidRPr="00B13945">
              <w:t xml:space="preserve">English bond explanation </w:t>
            </w:r>
            <w:r w:rsidR="00556DBA" w:rsidRPr="00B13945">
              <w:rPr>
                <w:b/>
                <w:bCs/>
              </w:rPr>
              <w:t xml:space="preserve">2m; </w:t>
            </w:r>
            <w:r w:rsidR="00556DBA" w:rsidRPr="00B13945">
              <w:t xml:space="preserve">Sketch </w:t>
            </w:r>
            <w:r w:rsidR="00556DBA" w:rsidRPr="00B13945">
              <w:rPr>
                <w:b/>
                <w:bCs/>
              </w:rPr>
              <w:t>3m</w:t>
            </w:r>
            <w:r>
              <w:rPr>
                <w:b/>
                <w:bCs/>
              </w:rPr>
              <w:t>)</w:t>
            </w:r>
          </w:p>
        </w:tc>
        <w:tc>
          <w:tcPr>
            <w:tcW w:w="1011" w:type="dxa"/>
          </w:tcPr>
          <w:p w:rsidR="00344204" w:rsidRPr="00B13945" w:rsidRDefault="00344204" w:rsidP="002C7A8B">
            <w:pPr>
              <w:jc w:val="center"/>
              <w:rPr>
                <w:bCs/>
              </w:rPr>
            </w:pPr>
            <w:r w:rsidRPr="00B13945">
              <w:rPr>
                <w:bCs/>
              </w:rPr>
              <w:t>6M</w:t>
            </w:r>
          </w:p>
        </w:tc>
      </w:tr>
      <w:tr w:rsidR="00B13945" w:rsidRPr="00B13945" w:rsidTr="00344204">
        <w:trPr>
          <w:trHeight w:val="146"/>
        </w:trPr>
        <w:tc>
          <w:tcPr>
            <w:tcW w:w="592" w:type="dxa"/>
          </w:tcPr>
          <w:p w:rsidR="00344204" w:rsidRPr="00B13945" w:rsidRDefault="002D1314" w:rsidP="00DD0E74">
            <w:pPr>
              <w:jc w:val="center"/>
              <w:rPr>
                <w:b/>
              </w:rPr>
            </w:pPr>
            <w:r w:rsidRPr="00B13945">
              <w:rPr>
                <w:b/>
              </w:rPr>
              <w:t>1</w:t>
            </w:r>
          </w:p>
        </w:tc>
        <w:tc>
          <w:tcPr>
            <w:tcW w:w="764" w:type="dxa"/>
          </w:tcPr>
          <w:p w:rsidR="00344204" w:rsidRPr="00B13945" w:rsidRDefault="00344204" w:rsidP="005A7455">
            <w:pPr>
              <w:jc w:val="right"/>
              <w:rPr>
                <w:b/>
              </w:rPr>
            </w:pPr>
            <w:r w:rsidRPr="00B13945">
              <w:rPr>
                <w:b/>
              </w:rPr>
              <w:t>CO</w:t>
            </w:r>
            <w:r w:rsidR="005A7455" w:rsidRPr="00B13945">
              <w:rPr>
                <w:b/>
              </w:rPr>
              <w:t>2</w:t>
            </w:r>
          </w:p>
        </w:tc>
        <w:tc>
          <w:tcPr>
            <w:tcW w:w="1051" w:type="dxa"/>
          </w:tcPr>
          <w:p w:rsidR="00344204" w:rsidRPr="00B13945" w:rsidRDefault="00344204" w:rsidP="002C7A8B">
            <w:pPr>
              <w:jc w:val="center"/>
              <w:rPr>
                <w:b/>
              </w:rPr>
            </w:pPr>
            <w:r w:rsidRPr="00B13945">
              <w:rPr>
                <w:b/>
              </w:rPr>
              <w:t>b</w:t>
            </w:r>
          </w:p>
        </w:tc>
        <w:tc>
          <w:tcPr>
            <w:tcW w:w="6594" w:type="dxa"/>
          </w:tcPr>
          <w:p w:rsidR="00344204" w:rsidRPr="00B13945" w:rsidRDefault="005A7455" w:rsidP="002C7A8B">
            <w:r w:rsidRPr="00B13945">
              <w:t>Write a short note on</w:t>
            </w:r>
          </w:p>
          <w:p w:rsidR="005A7455" w:rsidRPr="00B13945" w:rsidRDefault="005A7455" w:rsidP="002C7A8B">
            <w:r w:rsidRPr="00B13945">
              <w:t>i) Concrete flooring</w:t>
            </w:r>
          </w:p>
          <w:p w:rsidR="00556DBA" w:rsidRPr="00B13945" w:rsidRDefault="00B13945" w:rsidP="002C7A8B">
            <w:r>
              <w:t>(</w:t>
            </w:r>
            <w:r w:rsidR="00556DBA" w:rsidRPr="00B13945">
              <w:t xml:space="preserve">Suitability and construction </w:t>
            </w:r>
            <w:r w:rsidR="00556DBA" w:rsidRPr="00B13945">
              <w:rPr>
                <w:b/>
                <w:bCs/>
              </w:rPr>
              <w:t>2m</w:t>
            </w:r>
            <w:r w:rsidR="00556DBA" w:rsidRPr="00B13945">
              <w:t xml:space="preserve">; Advantages </w:t>
            </w:r>
            <w:r w:rsidR="00556DBA" w:rsidRPr="00B13945">
              <w:rPr>
                <w:b/>
                <w:bCs/>
              </w:rPr>
              <w:t>1m</w:t>
            </w:r>
            <w:r w:rsidR="00556DBA" w:rsidRPr="00B13945">
              <w:t xml:space="preserve">; Disadvantages </w:t>
            </w:r>
            <w:r w:rsidR="00556DBA" w:rsidRPr="00B13945">
              <w:rPr>
                <w:b/>
                <w:bCs/>
              </w:rPr>
              <w:t>1m</w:t>
            </w:r>
            <w:r>
              <w:rPr>
                <w:b/>
                <w:bCs/>
              </w:rPr>
              <w:t>)</w:t>
            </w:r>
          </w:p>
          <w:p w:rsidR="005A7455" w:rsidRPr="00B13945" w:rsidRDefault="005A7455" w:rsidP="002C7A8B">
            <w:r w:rsidRPr="00B13945">
              <w:t>ii) Column formwork</w:t>
            </w:r>
          </w:p>
          <w:p w:rsidR="00556DBA" w:rsidRPr="00B13945" w:rsidRDefault="00B13945" w:rsidP="002C7A8B">
            <w:r>
              <w:t>(</w:t>
            </w:r>
            <w:r w:rsidR="00556DBA" w:rsidRPr="00B13945">
              <w:t xml:space="preserve">Explanation </w:t>
            </w:r>
            <w:r w:rsidR="00556DBA" w:rsidRPr="00B13945">
              <w:rPr>
                <w:b/>
                <w:bCs/>
              </w:rPr>
              <w:t>3m</w:t>
            </w:r>
            <w:r w:rsidR="00556DBA" w:rsidRPr="00B13945">
              <w:t xml:space="preserve">; Sketch </w:t>
            </w:r>
            <w:r w:rsidR="00556DBA" w:rsidRPr="00B13945">
              <w:rPr>
                <w:b/>
                <w:bCs/>
              </w:rPr>
              <w:t>1m</w:t>
            </w:r>
            <w:r>
              <w:rPr>
                <w:b/>
                <w:bCs/>
              </w:rPr>
              <w:t>)</w:t>
            </w:r>
          </w:p>
        </w:tc>
        <w:tc>
          <w:tcPr>
            <w:tcW w:w="1011" w:type="dxa"/>
          </w:tcPr>
          <w:p w:rsidR="00344204" w:rsidRPr="00B13945" w:rsidRDefault="005A7455" w:rsidP="002C7A8B">
            <w:pPr>
              <w:jc w:val="center"/>
              <w:rPr>
                <w:bCs/>
              </w:rPr>
            </w:pPr>
            <w:r w:rsidRPr="00B13945">
              <w:rPr>
                <w:bCs/>
              </w:rPr>
              <w:t>8</w:t>
            </w:r>
            <w:r w:rsidR="00344204" w:rsidRPr="00B13945">
              <w:rPr>
                <w:bCs/>
              </w:rPr>
              <w:t xml:space="preserve"> M</w:t>
            </w:r>
          </w:p>
        </w:tc>
      </w:tr>
      <w:tr w:rsidR="00B13945" w:rsidRPr="00B13945" w:rsidTr="00344204">
        <w:trPr>
          <w:trHeight w:val="146"/>
        </w:trPr>
        <w:tc>
          <w:tcPr>
            <w:tcW w:w="592" w:type="dxa"/>
          </w:tcPr>
          <w:p w:rsidR="00344204" w:rsidRPr="00B13945" w:rsidRDefault="00DD0E74" w:rsidP="00DD0E74">
            <w:pPr>
              <w:jc w:val="center"/>
              <w:rPr>
                <w:b/>
              </w:rPr>
            </w:pPr>
            <w:r w:rsidRPr="00B13945">
              <w:rPr>
                <w:b/>
              </w:rPr>
              <w:t>3</w:t>
            </w:r>
          </w:p>
        </w:tc>
        <w:tc>
          <w:tcPr>
            <w:tcW w:w="764" w:type="dxa"/>
          </w:tcPr>
          <w:p w:rsidR="00344204" w:rsidRPr="00B13945" w:rsidRDefault="005A7455" w:rsidP="002C7A8B">
            <w:pPr>
              <w:jc w:val="right"/>
              <w:rPr>
                <w:b/>
              </w:rPr>
            </w:pPr>
            <w:r w:rsidRPr="00B13945">
              <w:rPr>
                <w:b/>
              </w:rPr>
              <w:t>CO3</w:t>
            </w:r>
          </w:p>
        </w:tc>
        <w:tc>
          <w:tcPr>
            <w:tcW w:w="1051" w:type="dxa"/>
          </w:tcPr>
          <w:p w:rsidR="00344204" w:rsidRPr="00B13945" w:rsidRDefault="00344204" w:rsidP="002C7A8B">
            <w:pPr>
              <w:jc w:val="center"/>
              <w:rPr>
                <w:b/>
                <w:bCs/>
              </w:rPr>
            </w:pPr>
            <w:r w:rsidRPr="00B13945">
              <w:rPr>
                <w:b/>
                <w:bCs/>
              </w:rPr>
              <w:t>c</w:t>
            </w:r>
          </w:p>
        </w:tc>
        <w:tc>
          <w:tcPr>
            <w:tcW w:w="6594" w:type="dxa"/>
          </w:tcPr>
          <w:p w:rsidR="00344204" w:rsidRPr="00B13945" w:rsidRDefault="005A7455" w:rsidP="005A7455">
            <w:r w:rsidRPr="00B13945">
              <w:t>Draw neat sketch of Paneled door with single shutter and two panels and label various parts. (Proportionate sketch)</w:t>
            </w:r>
          </w:p>
          <w:p w:rsidR="00556DBA" w:rsidRPr="00B13945" w:rsidRDefault="00B13945" w:rsidP="00556DBA">
            <w:r>
              <w:t>(</w:t>
            </w:r>
            <w:r w:rsidR="00556DBA" w:rsidRPr="00B13945">
              <w:t xml:space="preserve">Appropriate sketch of any one section and elevation with label of panel, rails, frame </w:t>
            </w:r>
            <w:r w:rsidR="00556DBA" w:rsidRPr="00B13945">
              <w:rPr>
                <w:b/>
                <w:bCs/>
              </w:rPr>
              <w:t>6m</w:t>
            </w:r>
            <w:r>
              <w:rPr>
                <w:b/>
                <w:bCs/>
              </w:rPr>
              <w:t>)</w:t>
            </w:r>
          </w:p>
        </w:tc>
        <w:tc>
          <w:tcPr>
            <w:tcW w:w="1011" w:type="dxa"/>
          </w:tcPr>
          <w:p w:rsidR="00344204" w:rsidRPr="00B13945" w:rsidRDefault="005A7455" w:rsidP="002C7A8B">
            <w:pPr>
              <w:jc w:val="center"/>
              <w:rPr>
                <w:bCs/>
              </w:rPr>
            </w:pPr>
            <w:r w:rsidRPr="00B13945">
              <w:rPr>
                <w:bCs/>
              </w:rPr>
              <w:t>6</w:t>
            </w:r>
            <w:r w:rsidR="00344204" w:rsidRPr="00B13945">
              <w:rPr>
                <w:bCs/>
              </w:rPr>
              <w:t xml:space="preserve"> M</w:t>
            </w:r>
          </w:p>
        </w:tc>
      </w:tr>
      <w:tr w:rsidR="00B13945" w:rsidRPr="00B13945" w:rsidTr="00344204">
        <w:trPr>
          <w:trHeight w:val="146"/>
        </w:trPr>
        <w:tc>
          <w:tcPr>
            <w:tcW w:w="592" w:type="dxa"/>
          </w:tcPr>
          <w:p w:rsidR="00344204" w:rsidRPr="00B13945" w:rsidRDefault="00344204" w:rsidP="002C7A8B">
            <w:pPr>
              <w:jc w:val="right"/>
              <w:rPr>
                <w:b/>
              </w:rPr>
            </w:pPr>
          </w:p>
        </w:tc>
        <w:tc>
          <w:tcPr>
            <w:tcW w:w="764" w:type="dxa"/>
          </w:tcPr>
          <w:p w:rsidR="00344204" w:rsidRPr="00B13945" w:rsidRDefault="00344204" w:rsidP="002C7A8B">
            <w:pPr>
              <w:jc w:val="right"/>
              <w:rPr>
                <w:b/>
              </w:rPr>
            </w:pPr>
          </w:p>
        </w:tc>
        <w:tc>
          <w:tcPr>
            <w:tcW w:w="1051" w:type="dxa"/>
          </w:tcPr>
          <w:p w:rsidR="00344204" w:rsidRPr="00B13945" w:rsidRDefault="00344204" w:rsidP="002C7A8B">
            <w:pPr>
              <w:jc w:val="center"/>
              <w:rPr>
                <w:b/>
              </w:rPr>
            </w:pPr>
            <w:r w:rsidRPr="00B13945">
              <w:rPr>
                <w:b/>
              </w:rPr>
              <w:t>Q.2</w:t>
            </w:r>
          </w:p>
        </w:tc>
        <w:tc>
          <w:tcPr>
            <w:tcW w:w="6594" w:type="dxa"/>
          </w:tcPr>
          <w:p w:rsidR="00344204" w:rsidRPr="00B13945" w:rsidRDefault="000D0CDB" w:rsidP="005A7455">
            <w:pPr>
              <w:rPr>
                <w:b/>
              </w:rPr>
            </w:pPr>
            <w:r w:rsidRPr="00B13945">
              <w:rPr>
                <w:b/>
                <w:bCs/>
                <w:iCs/>
                <w:sz w:val="24"/>
                <w:szCs w:val="24"/>
              </w:rPr>
              <w:t xml:space="preserve">Question is </w:t>
            </w:r>
            <w:r w:rsidR="00344204" w:rsidRPr="00B13945">
              <w:rPr>
                <w:b/>
                <w:bCs/>
                <w:iCs/>
                <w:sz w:val="24"/>
                <w:szCs w:val="24"/>
              </w:rPr>
              <w:t>compulsory</w:t>
            </w:r>
          </w:p>
        </w:tc>
        <w:tc>
          <w:tcPr>
            <w:tcW w:w="1011" w:type="dxa"/>
          </w:tcPr>
          <w:p w:rsidR="00344204" w:rsidRPr="00B13945" w:rsidRDefault="00344204" w:rsidP="002C7A8B">
            <w:pPr>
              <w:jc w:val="center"/>
              <w:rPr>
                <w:b/>
              </w:rPr>
            </w:pPr>
            <w:r w:rsidRPr="00B13945">
              <w:rPr>
                <w:b/>
              </w:rPr>
              <w:t>1</w:t>
            </w:r>
            <w:r w:rsidR="005A7455" w:rsidRPr="00B13945">
              <w:rPr>
                <w:b/>
              </w:rPr>
              <w:t>5</w:t>
            </w:r>
            <w:r w:rsidR="00C35985" w:rsidRPr="00B13945">
              <w:rPr>
                <w:b/>
              </w:rPr>
              <w:t xml:space="preserve"> M</w:t>
            </w:r>
          </w:p>
        </w:tc>
      </w:tr>
      <w:tr w:rsidR="00B13945" w:rsidRPr="00B13945" w:rsidTr="00B05B96">
        <w:trPr>
          <w:trHeight w:val="146"/>
        </w:trPr>
        <w:tc>
          <w:tcPr>
            <w:tcW w:w="592" w:type="dxa"/>
          </w:tcPr>
          <w:p w:rsidR="005A7455" w:rsidRPr="00B13945" w:rsidRDefault="00DD0E74" w:rsidP="00DD0E74">
            <w:pPr>
              <w:jc w:val="center"/>
              <w:rPr>
                <w:b/>
              </w:rPr>
            </w:pPr>
            <w:r w:rsidRPr="00B13945">
              <w:rPr>
                <w:b/>
              </w:rPr>
              <w:t>4</w:t>
            </w:r>
          </w:p>
        </w:tc>
        <w:tc>
          <w:tcPr>
            <w:tcW w:w="764" w:type="dxa"/>
          </w:tcPr>
          <w:p w:rsidR="005A7455" w:rsidRPr="00B13945" w:rsidRDefault="005A7455" w:rsidP="002C7A8B">
            <w:pPr>
              <w:jc w:val="right"/>
              <w:rPr>
                <w:b/>
              </w:rPr>
            </w:pPr>
            <w:r w:rsidRPr="00B13945">
              <w:rPr>
                <w:b/>
              </w:rPr>
              <w:t>CO4</w:t>
            </w:r>
          </w:p>
        </w:tc>
        <w:tc>
          <w:tcPr>
            <w:tcW w:w="1051" w:type="dxa"/>
          </w:tcPr>
          <w:p w:rsidR="005A7455" w:rsidRPr="00B13945" w:rsidRDefault="005A7455" w:rsidP="002C7A8B">
            <w:pPr>
              <w:jc w:val="center"/>
              <w:rPr>
                <w:b/>
              </w:rPr>
            </w:pPr>
          </w:p>
        </w:tc>
        <w:tc>
          <w:tcPr>
            <w:tcW w:w="6594" w:type="dxa"/>
          </w:tcPr>
          <w:p w:rsidR="005A7455" w:rsidRPr="00B13945" w:rsidRDefault="009436B1" w:rsidP="009436B1">
            <w:r w:rsidRPr="00B13945">
              <w:t>Design and draw plan and sectional elevation of RCC quarter turn staircase for residential building having floor height 3.3m. Assume suitable data as per requirement. Use scale 1:25.</w:t>
            </w:r>
          </w:p>
          <w:p w:rsidR="00250F68" w:rsidRPr="00B13945" w:rsidRDefault="00B13945" w:rsidP="009436B1">
            <w:r>
              <w:t>(</w:t>
            </w:r>
            <w:r w:rsidR="00250F68" w:rsidRPr="00B13945">
              <w:t xml:space="preserve">Design steps </w:t>
            </w:r>
            <w:r w:rsidR="00250F68" w:rsidRPr="00B13945">
              <w:rPr>
                <w:b/>
                <w:bCs/>
              </w:rPr>
              <w:t>5m</w:t>
            </w:r>
            <w:r w:rsidR="00250F68" w:rsidRPr="00B13945">
              <w:t xml:space="preserve">; plan </w:t>
            </w:r>
            <w:r w:rsidR="00250F68" w:rsidRPr="00B13945">
              <w:rPr>
                <w:b/>
                <w:bCs/>
              </w:rPr>
              <w:t>4m</w:t>
            </w:r>
            <w:r w:rsidR="00250F68" w:rsidRPr="00B13945">
              <w:t xml:space="preserve">; sectional elevation </w:t>
            </w:r>
            <w:r w:rsidR="00250F68" w:rsidRPr="00B13945">
              <w:rPr>
                <w:b/>
                <w:bCs/>
              </w:rPr>
              <w:t>6m</w:t>
            </w:r>
            <w:r>
              <w:rPr>
                <w:b/>
                <w:bCs/>
              </w:rPr>
              <w:t>)</w:t>
            </w:r>
          </w:p>
          <w:p w:rsidR="009436B1" w:rsidRPr="00B13945" w:rsidRDefault="009436B1" w:rsidP="009436B1">
            <w:pPr>
              <w:jc w:val="center"/>
              <w:rPr>
                <w:b/>
                <w:bCs/>
              </w:rPr>
            </w:pPr>
            <w:r w:rsidRPr="00B13945">
              <w:rPr>
                <w:b/>
                <w:bCs/>
              </w:rPr>
              <w:t>OR</w:t>
            </w:r>
          </w:p>
          <w:p w:rsidR="009436B1" w:rsidRPr="00B13945" w:rsidRDefault="009436B1" w:rsidP="009436B1">
            <w:r w:rsidRPr="00B13945">
              <w:t xml:space="preserve">Design and draw plan and section of RCC dog legged staircase </w:t>
            </w:r>
            <w:r w:rsidR="00DC42AB" w:rsidRPr="00B13945">
              <w:t xml:space="preserve">for </w:t>
            </w:r>
            <w:r w:rsidR="00175843" w:rsidRPr="00B13945">
              <w:t>the following data:</w:t>
            </w:r>
          </w:p>
          <w:p w:rsidR="00175843" w:rsidRPr="00B13945" w:rsidRDefault="00175843" w:rsidP="009436B1">
            <w:r w:rsidRPr="00B13945">
              <w:t>Storey height = 3m</w:t>
            </w:r>
            <w:r w:rsidR="00096019" w:rsidRPr="00B13945">
              <w:t xml:space="preserve">; </w:t>
            </w:r>
            <w:r w:rsidRPr="00B13945">
              <w:t>Stair width = 1m</w:t>
            </w:r>
            <w:r w:rsidR="00096019" w:rsidRPr="00B13945">
              <w:t xml:space="preserve">; </w:t>
            </w:r>
            <w:r w:rsidRPr="00B13945">
              <w:t>Staircase size = 2m X 4.5m</w:t>
            </w:r>
          </w:p>
          <w:p w:rsidR="00175843" w:rsidRPr="00B13945" w:rsidRDefault="00175843" w:rsidP="009436B1">
            <w:r w:rsidRPr="00B13945">
              <w:t>Scale 1:25. Assume su</w:t>
            </w:r>
            <w:r w:rsidR="00250F68" w:rsidRPr="00B13945">
              <w:t>itable data wherever necessary.</w:t>
            </w:r>
          </w:p>
          <w:p w:rsidR="00250F68" w:rsidRPr="00B13945" w:rsidRDefault="00B13945" w:rsidP="009436B1">
            <w:r>
              <w:t>(</w:t>
            </w:r>
            <w:r w:rsidR="00250F68" w:rsidRPr="00B13945">
              <w:t xml:space="preserve">Design steps </w:t>
            </w:r>
            <w:r w:rsidR="00250F68" w:rsidRPr="00B13945">
              <w:rPr>
                <w:b/>
                <w:bCs/>
              </w:rPr>
              <w:t>5m</w:t>
            </w:r>
            <w:r w:rsidR="00250F68" w:rsidRPr="00B13945">
              <w:t xml:space="preserve">; plan </w:t>
            </w:r>
            <w:r w:rsidR="00250F68" w:rsidRPr="00B13945">
              <w:rPr>
                <w:b/>
                <w:bCs/>
              </w:rPr>
              <w:t>4m</w:t>
            </w:r>
            <w:r w:rsidR="00250F68" w:rsidRPr="00B13945">
              <w:t xml:space="preserve">; sectional elevation </w:t>
            </w:r>
            <w:r w:rsidR="00250F68" w:rsidRPr="00B13945">
              <w:rPr>
                <w:b/>
                <w:bCs/>
              </w:rPr>
              <w:t>6m</w:t>
            </w:r>
            <w:r>
              <w:rPr>
                <w:b/>
                <w:bCs/>
              </w:rPr>
              <w:t>)</w:t>
            </w:r>
          </w:p>
        </w:tc>
        <w:tc>
          <w:tcPr>
            <w:tcW w:w="1011" w:type="dxa"/>
          </w:tcPr>
          <w:p w:rsidR="005A7455" w:rsidRPr="00B13945" w:rsidRDefault="00806881" w:rsidP="002C7A8B">
            <w:pPr>
              <w:jc w:val="center"/>
              <w:rPr>
                <w:bCs/>
              </w:rPr>
            </w:pPr>
            <w:r w:rsidRPr="00B13945">
              <w:rPr>
                <w:bCs/>
              </w:rPr>
              <w:t>15</w:t>
            </w:r>
          </w:p>
          <w:p w:rsidR="00806881" w:rsidRPr="00B13945" w:rsidRDefault="00806881" w:rsidP="002C7A8B">
            <w:pPr>
              <w:jc w:val="center"/>
              <w:rPr>
                <w:bCs/>
              </w:rPr>
            </w:pPr>
          </w:p>
          <w:p w:rsidR="00806881" w:rsidRPr="00B13945" w:rsidRDefault="00806881" w:rsidP="002C7A8B">
            <w:pPr>
              <w:jc w:val="center"/>
              <w:rPr>
                <w:bCs/>
              </w:rPr>
            </w:pPr>
          </w:p>
          <w:p w:rsidR="00806881" w:rsidRPr="00B13945" w:rsidRDefault="00806881" w:rsidP="002C7A8B">
            <w:pPr>
              <w:jc w:val="center"/>
              <w:rPr>
                <w:bCs/>
              </w:rPr>
            </w:pPr>
          </w:p>
          <w:p w:rsidR="00806881" w:rsidRPr="00B13945" w:rsidRDefault="00806881" w:rsidP="00806881">
            <w:pPr>
              <w:jc w:val="center"/>
              <w:rPr>
                <w:bCs/>
              </w:rPr>
            </w:pPr>
            <w:r w:rsidRPr="00B13945">
              <w:rPr>
                <w:bCs/>
              </w:rPr>
              <w:t>15</w:t>
            </w:r>
          </w:p>
        </w:tc>
      </w:tr>
      <w:tr w:rsidR="00B13945" w:rsidRPr="00B13945" w:rsidTr="00344204">
        <w:trPr>
          <w:trHeight w:val="146"/>
        </w:trPr>
        <w:tc>
          <w:tcPr>
            <w:tcW w:w="592" w:type="dxa"/>
          </w:tcPr>
          <w:p w:rsidR="00344204" w:rsidRPr="00B13945" w:rsidRDefault="00344204" w:rsidP="002C7A8B">
            <w:pPr>
              <w:jc w:val="right"/>
              <w:rPr>
                <w:b/>
              </w:rPr>
            </w:pPr>
          </w:p>
        </w:tc>
        <w:tc>
          <w:tcPr>
            <w:tcW w:w="764" w:type="dxa"/>
          </w:tcPr>
          <w:p w:rsidR="00344204" w:rsidRPr="00B13945" w:rsidRDefault="00344204" w:rsidP="002C7A8B">
            <w:pPr>
              <w:jc w:val="right"/>
              <w:rPr>
                <w:b/>
              </w:rPr>
            </w:pPr>
          </w:p>
        </w:tc>
        <w:tc>
          <w:tcPr>
            <w:tcW w:w="1051" w:type="dxa"/>
          </w:tcPr>
          <w:p w:rsidR="00344204" w:rsidRPr="00B13945" w:rsidRDefault="00344204" w:rsidP="002C7A8B">
            <w:pPr>
              <w:jc w:val="center"/>
              <w:rPr>
                <w:b/>
              </w:rPr>
            </w:pPr>
            <w:r w:rsidRPr="00B13945">
              <w:rPr>
                <w:b/>
              </w:rPr>
              <w:t>Q.3</w:t>
            </w:r>
          </w:p>
        </w:tc>
        <w:tc>
          <w:tcPr>
            <w:tcW w:w="6594" w:type="dxa"/>
          </w:tcPr>
          <w:p w:rsidR="00344204" w:rsidRPr="00B13945" w:rsidRDefault="00221C58" w:rsidP="000D0CDB">
            <w:pPr>
              <w:rPr>
                <w:b/>
              </w:rPr>
            </w:pPr>
            <w:r w:rsidRPr="00B13945">
              <w:rPr>
                <w:b/>
              </w:rPr>
              <w:t>Attempt any one out of two questions</w:t>
            </w:r>
          </w:p>
        </w:tc>
        <w:tc>
          <w:tcPr>
            <w:tcW w:w="1011" w:type="dxa"/>
          </w:tcPr>
          <w:p w:rsidR="00344204" w:rsidRPr="00B13945" w:rsidRDefault="00806881" w:rsidP="002C7A8B">
            <w:pPr>
              <w:jc w:val="center"/>
              <w:rPr>
                <w:b/>
              </w:rPr>
            </w:pPr>
            <w:r w:rsidRPr="00B13945">
              <w:rPr>
                <w:b/>
              </w:rPr>
              <w:t>8</w:t>
            </w:r>
            <w:r w:rsidR="00C35985" w:rsidRPr="00B13945">
              <w:rPr>
                <w:b/>
              </w:rPr>
              <w:t xml:space="preserve"> M</w:t>
            </w:r>
          </w:p>
        </w:tc>
      </w:tr>
      <w:tr w:rsidR="00B13945" w:rsidRPr="00B13945" w:rsidTr="00F12A9E">
        <w:trPr>
          <w:trHeight w:val="146"/>
        </w:trPr>
        <w:tc>
          <w:tcPr>
            <w:tcW w:w="592" w:type="dxa"/>
          </w:tcPr>
          <w:p w:rsidR="005A7455" w:rsidRPr="00B13945" w:rsidRDefault="00DD0E74" w:rsidP="00DD0E74">
            <w:pPr>
              <w:jc w:val="center"/>
              <w:rPr>
                <w:b/>
              </w:rPr>
            </w:pPr>
            <w:r w:rsidRPr="00B13945">
              <w:rPr>
                <w:b/>
              </w:rPr>
              <w:t>2</w:t>
            </w:r>
          </w:p>
        </w:tc>
        <w:tc>
          <w:tcPr>
            <w:tcW w:w="764" w:type="dxa"/>
          </w:tcPr>
          <w:p w:rsidR="005A7455" w:rsidRPr="00B13945" w:rsidRDefault="006477F2" w:rsidP="002C7A8B">
            <w:pPr>
              <w:jc w:val="right"/>
              <w:rPr>
                <w:b/>
              </w:rPr>
            </w:pPr>
            <w:r w:rsidRPr="00B13945">
              <w:rPr>
                <w:b/>
              </w:rPr>
              <w:t>CO3</w:t>
            </w:r>
          </w:p>
        </w:tc>
        <w:tc>
          <w:tcPr>
            <w:tcW w:w="1051" w:type="dxa"/>
          </w:tcPr>
          <w:p w:rsidR="005A7455" w:rsidRPr="00B13945" w:rsidRDefault="005A7455" w:rsidP="002C7A8B">
            <w:pPr>
              <w:jc w:val="center"/>
              <w:rPr>
                <w:b/>
              </w:rPr>
            </w:pPr>
            <w:r w:rsidRPr="00B13945">
              <w:rPr>
                <w:b/>
              </w:rPr>
              <w:t>a</w:t>
            </w:r>
          </w:p>
        </w:tc>
        <w:tc>
          <w:tcPr>
            <w:tcW w:w="6594" w:type="dxa"/>
          </w:tcPr>
          <w:p w:rsidR="005A7455" w:rsidRPr="00B13945" w:rsidRDefault="00806881" w:rsidP="000D0CDB">
            <w:r w:rsidRPr="00B13945">
              <w:t>Explain various methods and systems used for water proofing.</w:t>
            </w:r>
          </w:p>
          <w:p w:rsidR="000A6844" w:rsidRPr="00B13945" w:rsidRDefault="00B13945" w:rsidP="000D0CDB">
            <w:r>
              <w:rPr>
                <w:b/>
                <w:bCs/>
              </w:rPr>
              <w:t>(</w:t>
            </w:r>
            <w:r w:rsidR="000A6844" w:rsidRPr="00B13945">
              <w:rPr>
                <w:b/>
                <w:bCs/>
              </w:rPr>
              <w:t>4 methods</w:t>
            </w:r>
            <w:r w:rsidR="000A6844" w:rsidRPr="00B13945">
              <w:t xml:space="preserve"> with appropriate explanation </w:t>
            </w:r>
            <w:r w:rsidR="000A6844" w:rsidRPr="00B13945">
              <w:rPr>
                <w:b/>
                <w:bCs/>
              </w:rPr>
              <w:t>2m each</w:t>
            </w:r>
            <w:r>
              <w:rPr>
                <w:b/>
                <w:bCs/>
              </w:rPr>
              <w:t>)</w:t>
            </w:r>
          </w:p>
        </w:tc>
        <w:tc>
          <w:tcPr>
            <w:tcW w:w="1011" w:type="dxa"/>
          </w:tcPr>
          <w:p w:rsidR="005A7455" w:rsidRPr="00B13945" w:rsidRDefault="00806881" w:rsidP="002C7A8B">
            <w:pPr>
              <w:jc w:val="center"/>
            </w:pPr>
            <w:r w:rsidRPr="00B13945">
              <w:t>8</w:t>
            </w:r>
          </w:p>
        </w:tc>
      </w:tr>
      <w:tr w:rsidR="00B13945" w:rsidRPr="00B13945" w:rsidTr="00344204">
        <w:trPr>
          <w:trHeight w:val="146"/>
        </w:trPr>
        <w:tc>
          <w:tcPr>
            <w:tcW w:w="592" w:type="dxa"/>
          </w:tcPr>
          <w:p w:rsidR="00344204" w:rsidRPr="00B13945" w:rsidRDefault="00344204" w:rsidP="002C7A8B">
            <w:pPr>
              <w:jc w:val="right"/>
              <w:rPr>
                <w:b/>
              </w:rPr>
            </w:pPr>
          </w:p>
        </w:tc>
        <w:tc>
          <w:tcPr>
            <w:tcW w:w="764" w:type="dxa"/>
          </w:tcPr>
          <w:p w:rsidR="00344204" w:rsidRPr="00B13945" w:rsidRDefault="00344204" w:rsidP="002C7A8B">
            <w:pPr>
              <w:jc w:val="right"/>
              <w:rPr>
                <w:b/>
              </w:rPr>
            </w:pPr>
          </w:p>
        </w:tc>
        <w:tc>
          <w:tcPr>
            <w:tcW w:w="1051" w:type="dxa"/>
          </w:tcPr>
          <w:p w:rsidR="00344204" w:rsidRPr="00B13945" w:rsidRDefault="00344204" w:rsidP="002C7A8B">
            <w:pPr>
              <w:jc w:val="center"/>
              <w:rPr>
                <w:b/>
              </w:rPr>
            </w:pPr>
            <w:r w:rsidRPr="00B13945">
              <w:rPr>
                <w:b/>
              </w:rPr>
              <w:t>Q.4</w:t>
            </w:r>
          </w:p>
        </w:tc>
        <w:tc>
          <w:tcPr>
            <w:tcW w:w="6594" w:type="dxa"/>
          </w:tcPr>
          <w:p w:rsidR="00344204" w:rsidRPr="00B13945" w:rsidRDefault="00344204" w:rsidP="00221C58">
            <w:pPr>
              <w:rPr>
                <w:b/>
              </w:rPr>
            </w:pPr>
            <w:r w:rsidRPr="00B13945">
              <w:rPr>
                <w:b/>
              </w:rPr>
              <w:t xml:space="preserve">Attempt any </w:t>
            </w:r>
            <w:r w:rsidR="00221C58" w:rsidRPr="00B13945">
              <w:rPr>
                <w:b/>
              </w:rPr>
              <w:t xml:space="preserve">one </w:t>
            </w:r>
            <w:r w:rsidRPr="00B13945">
              <w:rPr>
                <w:b/>
              </w:rPr>
              <w:t>out of t</w:t>
            </w:r>
            <w:r w:rsidR="00221C58" w:rsidRPr="00B13945">
              <w:rPr>
                <w:b/>
              </w:rPr>
              <w:t>wo</w:t>
            </w:r>
            <w:r w:rsidRPr="00B13945">
              <w:rPr>
                <w:b/>
              </w:rPr>
              <w:t xml:space="preserve"> questions</w:t>
            </w:r>
          </w:p>
        </w:tc>
        <w:tc>
          <w:tcPr>
            <w:tcW w:w="1011" w:type="dxa"/>
          </w:tcPr>
          <w:p w:rsidR="00344204" w:rsidRPr="00B13945" w:rsidRDefault="00221C58" w:rsidP="002C7A8B">
            <w:pPr>
              <w:jc w:val="center"/>
              <w:rPr>
                <w:b/>
              </w:rPr>
            </w:pPr>
            <w:r w:rsidRPr="00B13945">
              <w:rPr>
                <w:b/>
              </w:rPr>
              <w:t>7</w:t>
            </w:r>
            <w:r w:rsidR="00C35985" w:rsidRPr="00B13945">
              <w:rPr>
                <w:b/>
              </w:rPr>
              <w:t xml:space="preserve"> M</w:t>
            </w:r>
          </w:p>
        </w:tc>
      </w:tr>
      <w:tr w:rsidR="00B13945" w:rsidRPr="00B13945" w:rsidTr="004409C1">
        <w:trPr>
          <w:trHeight w:val="146"/>
        </w:trPr>
        <w:tc>
          <w:tcPr>
            <w:tcW w:w="592" w:type="dxa"/>
          </w:tcPr>
          <w:p w:rsidR="005A7455" w:rsidRPr="00B13945" w:rsidRDefault="00A6355B" w:rsidP="00DD0E74">
            <w:pPr>
              <w:jc w:val="center"/>
              <w:rPr>
                <w:b/>
              </w:rPr>
            </w:pPr>
            <w:r w:rsidRPr="00B13945">
              <w:rPr>
                <w:b/>
              </w:rPr>
              <w:t>1</w:t>
            </w:r>
          </w:p>
        </w:tc>
        <w:tc>
          <w:tcPr>
            <w:tcW w:w="764" w:type="dxa"/>
          </w:tcPr>
          <w:p w:rsidR="005A7455" w:rsidRPr="00B13945" w:rsidRDefault="006477F2" w:rsidP="002C7A8B">
            <w:pPr>
              <w:jc w:val="right"/>
              <w:rPr>
                <w:b/>
              </w:rPr>
            </w:pPr>
            <w:r w:rsidRPr="00B13945">
              <w:rPr>
                <w:b/>
              </w:rPr>
              <w:t>CO3</w:t>
            </w:r>
          </w:p>
        </w:tc>
        <w:tc>
          <w:tcPr>
            <w:tcW w:w="1051" w:type="dxa"/>
          </w:tcPr>
          <w:p w:rsidR="005A7455" w:rsidRPr="00B13945" w:rsidRDefault="005A7455" w:rsidP="002C7A8B">
            <w:pPr>
              <w:jc w:val="center"/>
              <w:rPr>
                <w:b/>
              </w:rPr>
            </w:pPr>
            <w:r w:rsidRPr="00B13945">
              <w:rPr>
                <w:b/>
              </w:rPr>
              <w:t>a</w:t>
            </w:r>
          </w:p>
        </w:tc>
        <w:tc>
          <w:tcPr>
            <w:tcW w:w="6594" w:type="dxa"/>
          </w:tcPr>
          <w:p w:rsidR="005A7455" w:rsidRPr="00B13945" w:rsidRDefault="00221C58" w:rsidP="00221C58">
            <w:r w:rsidRPr="00B13945">
              <w:t>Write short note on Air conditioning.</w:t>
            </w:r>
          </w:p>
          <w:p w:rsidR="00FE4573" w:rsidRPr="00B13945" w:rsidRDefault="00B13945" w:rsidP="00221C58">
            <w:r>
              <w:t>(</w:t>
            </w:r>
            <w:r w:rsidR="00FE4573" w:rsidRPr="00B13945">
              <w:t xml:space="preserve">Use </w:t>
            </w:r>
            <w:r w:rsidR="00FE4573" w:rsidRPr="00B13945">
              <w:rPr>
                <w:b/>
                <w:bCs/>
              </w:rPr>
              <w:t>1m</w:t>
            </w:r>
            <w:r w:rsidR="00FE4573" w:rsidRPr="00B13945">
              <w:t xml:space="preserve">; Any </w:t>
            </w:r>
            <w:r w:rsidR="00FE4573" w:rsidRPr="00B13945">
              <w:rPr>
                <w:b/>
                <w:bCs/>
              </w:rPr>
              <w:t>4 types 1m</w:t>
            </w:r>
            <w:r w:rsidR="00FE4573" w:rsidRPr="00B13945">
              <w:t xml:space="preserve"> each, Advantages </w:t>
            </w:r>
            <w:r w:rsidR="00FE4573" w:rsidRPr="00B13945">
              <w:rPr>
                <w:b/>
                <w:bCs/>
              </w:rPr>
              <w:t>1m</w:t>
            </w:r>
            <w:r w:rsidR="00FE4573" w:rsidRPr="00B13945">
              <w:t xml:space="preserve">; disadvantages </w:t>
            </w:r>
            <w:r w:rsidR="00FE4573" w:rsidRPr="00B13945">
              <w:rPr>
                <w:b/>
                <w:bCs/>
              </w:rPr>
              <w:t>1m</w:t>
            </w:r>
            <w:r>
              <w:rPr>
                <w:b/>
                <w:bCs/>
              </w:rPr>
              <w:t>)</w:t>
            </w:r>
            <w:r w:rsidR="00FE4573" w:rsidRPr="00B13945">
              <w:t xml:space="preserve"> </w:t>
            </w:r>
          </w:p>
        </w:tc>
        <w:tc>
          <w:tcPr>
            <w:tcW w:w="1011" w:type="dxa"/>
          </w:tcPr>
          <w:p w:rsidR="005A7455" w:rsidRPr="00B13945" w:rsidRDefault="00221C58" w:rsidP="002C7A8B">
            <w:pPr>
              <w:jc w:val="center"/>
            </w:pPr>
            <w:r w:rsidRPr="00B13945">
              <w:t>7</w:t>
            </w:r>
          </w:p>
        </w:tc>
      </w:tr>
    </w:tbl>
    <w:p w:rsidR="00344204" w:rsidRPr="00B13945" w:rsidRDefault="00344204" w:rsidP="00344204">
      <w:pPr>
        <w:tabs>
          <w:tab w:val="left" w:pos="8252"/>
          <w:tab w:val="left" w:pos="8803"/>
        </w:tabs>
        <w:jc w:val="center"/>
      </w:pPr>
      <w:r w:rsidRPr="00B13945">
        <w:t>**************</w:t>
      </w:r>
    </w:p>
    <w:sectPr w:rsidR="00344204" w:rsidRPr="00B13945" w:rsidSect="00E549E4">
      <w:headerReference w:type="default" r:id="rId8"/>
      <w:footerReference w:type="default" r:id="rId9"/>
      <w:pgSz w:w="12240" w:h="15840"/>
      <w:pgMar w:top="450" w:right="990" w:bottom="810" w:left="1220" w:header="0" w:footer="4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67CAB" w:rsidRDefault="00D67CAB">
      <w:r>
        <w:separator/>
      </w:r>
    </w:p>
  </w:endnote>
  <w:endnote w:type="continuationSeparator" w:id="0">
    <w:p w:rsidR="00D67CAB" w:rsidRDefault="00D67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F3F79" w:rsidRDefault="00000000">
    <w:pPr>
      <w:pStyle w:val="Footer"/>
    </w:pPr>
  </w:p>
  <w:p w:rsidR="000F3F79" w:rsidRDefault="00000000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67CAB" w:rsidRDefault="00D67CAB">
      <w:r>
        <w:separator/>
      </w:r>
    </w:p>
  </w:footnote>
  <w:footnote w:type="continuationSeparator" w:id="0">
    <w:p w:rsidR="00D67CAB" w:rsidRDefault="00D67C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F3F79" w:rsidRDefault="00000000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F5AC0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8D06C1"/>
    <w:multiLevelType w:val="hybridMultilevel"/>
    <w:tmpl w:val="0052BAE0"/>
    <w:lvl w:ilvl="0" w:tplc="9A3C7D76">
      <w:start w:val="1"/>
      <w:numFmt w:val="lowerRoman"/>
      <w:lvlText w:val="%1)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A22701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0622951">
    <w:abstractNumId w:val="0"/>
  </w:num>
  <w:num w:numId="2" w16cid:durableId="15294902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244886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79B1"/>
    <w:rsid w:val="00096019"/>
    <w:rsid w:val="000A6844"/>
    <w:rsid w:val="000D0CDB"/>
    <w:rsid w:val="00175843"/>
    <w:rsid w:val="00221C58"/>
    <w:rsid w:val="00250F68"/>
    <w:rsid w:val="002D1314"/>
    <w:rsid w:val="00344204"/>
    <w:rsid w:val="003A79B1"/>
    <w:rsid w:val="004839E7"/>
    <w:rsid w:val="004A7066"/>
    <w:rsid w:val="00556DBA"/>
    <w:rsid w:val="005A7455"/>
    <w:rsid w:val="006477F2"/>
    <w:rsid w:val="00806881"/>
    <w:rsid w:val="0088552B"/>
    <w:rsid w:val="0091239B"/>
    <w:rsid w:val="009436B1"/>
    <w:rsid w:val="009C2B5E"/>
    <w:rsid w:val="00A6355B"/>
    <w:rsid w:val="00B13945"/>
    <w:rsid w:val="00C35985"/>
    <w:rsid w:val="00D67CAB"/>
    <w:rsid w:val="00D80374"/>
    <w:rsid w:val="00DC42AB"/>
    <w:rsid w:val="00DD0E74"/>
    <w:rsid w:val="00DD7267"/>
    <w:rsid w:val="00E94F27"/>
    <w:rsid w:val="00EA7CF7"/>
    <w:rsid w:val="00F07979"/>
    <w:rsid w:val="00FC329C"/>
    <w:rsid w:val="00FE4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F79208"/>
  <w15:chartTrackingRefBased/>
  <w15:docId w15:val="{B071E390-CC29-4C51-8410-7BAEF40F1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34420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344204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344204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44204"/>
    <w:pPr>
      <w:spacing w:before="137"/>
      <w:ind w:left="1302" w:hanging="361"/>
    </w:pPr>
  </w:style>
  <w:style w:type="table" w:styleId="TableGrid">
    <w:name w:val="Table Grid"/>
    <w:basedOn w:val="TableNormal"/>
    <w:uiPriority w:val="59"/>
    <w:rsid w:val="00344204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3442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4204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yugashri tarke</dc:creator>
  <cp:keywords/>
  <dc:description/>
  <cp:lastModifiedBy>arch</cp:lastModifiedBy>
  <cp:revision>20</cp:revision>
  <dcterms:created xsi:type="dcterms:W3CDTF">2022-12-02T08:10:00Z</dcterms:created>
  <dcterms:modified xsi:type="dcterms:W3CDTF">2022-12-08T10:25:00Z</dcterms:modified>
</cp:coreProperties>
</file>